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2" w:type="dxa"/>
        <w:tblInd w:w="93" w:type="dxa"/>
        <w:tblLook w:val="04A0"/>
      </w:tblPr>
      <w:tblGrid>
        <w:gridCol w:w="731"/>
        <w:gridCol w:w="5047"/>
        <w:gridCol w:w="731"/>
        <w:gridCol w:w="731"/>
        <w:gridCol w:w="731"/>
        <w:gridCol w:w="731"/>
      </w:tblGrid>
      <w:tr w:rsidR="008E016F" w:rsidRPr="008E016F" w:rsidTr="008E016F">
        <w:trPr>
          <w:trHeight w:val="735"/>
        </w:trPr>
        <w:tc>
          <w:tcPr>
            <w:tcW w:w="8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32"/>
                <w:szCs w:val="32"/>
              </w:rPr>
            </w:pPr>
            <w:r w:rsidRPr="008E016F">
              <w:rPr>
                <w:rFonts w:ascii="宋体" w:eastAsia="宋体" w:hAnsi="宋体" w:cs="Tahoma" w:hint="eastAsia"/>
                <w:b/>
                <w:bCs/>
                <w:color w:val="000000"/>
                <w:sz w:val="32"/>
                <w:szCs w:val="32"/>
              </w:rPr>
              <w:t>附件1:管路零配件参考清单（仅供参考，非唯一）</w:t>
            </w:r>
          </w:p>
        </w:tc>
      </w:tr>
      <w:tr w:rsidR="008E016F" w:rsidRPr="008E016F" w:rsidTr="008E016F">
        <w:trPr>
          <w:trHeight w:val="52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b/>
                <w:bCs/>
                <w:color w:val="000000"/>
              </w:rPr>
              <w:t>序号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b/>
                <w:bCs/>
                <w:color w:val="000000"/>
              </w:rPr>
              <w:t>名称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b/>
                <w:bCs/>
                <w:color w:val="000000"/>
              </w:rPr>
              <w:t>数量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b/>
                <w:bCs/>
                <w:color w:val="000000"/>
              </w:rPr>
              <w:t>单价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b/>
                <w:bCs/>
                <w:color w:val="000000"/>
              </w:rPr>
              <w:t>总价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b/>
                <w:bCs/>
                <w:color w:val="000000"/>
              </w:rPr>
              <w:t>备注</w:t>
            </w:r>
          </w:p>
        </w:tc>
      </w:tr>
      <w:tr w:rsidR="008E016F" w:rsidRPr="008E016F" w:rsidTr="008E016F">
        <w:trPr>
          <w:trHeight w:val="55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1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90°护套弯头25x3.5mm含2卡簧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8E016F" w:rsidRPr="008E016F" w:rsidTr="008E016F">
        <w:trPr>
          <w:trHeight w:val="55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2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PEX管(50米/盘)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8E016F" w:rsidRPr="008E016F" w:rsidTr="008E016F">
        <w:trPr>
          <w:trHeight w:val="55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3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PEX护套半管(3米/根)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8E016F" w:rsidRPr="008E016F" w:rsidTr="008E016F">
        <w:trPr>
          <w:trHeight w:val="55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4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TOX涨塞10/61, d6-8, M8</w:t>
            </w:r>
            <w:r w:rsidRPr="008E016F">
              <w:rPr>
                <w:rFonts w:ascii="宋体" w:eastAsia="宋体" w:hAnsi="宋体" w:cs="Tahoma" w:hint="eastAsia"/>
                <w:color w:val="000000"/>
              </w:rPr>
              <w:br/>
              <w:t>M12009946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8E016F" w:rsidRPr="008E016F" w:rsidTr="008E016F">
        <w:trPr>
          <w:trHeight w:val="55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5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不锈钢供水90°接头E05000054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8E016F" w:rsidRPr="008E016F" w:rsidTr="008E016F">
        <w:trPr>
          <w:trHeight w:val="55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6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不锈钢供水三通，标配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8E016F" w:rsidRPr="008E016F" w:rsidTr="008E016F">
        <w:trPr>
          <w:trHeight w:val="55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7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不锈钢快速供水接头DN6 9mm</w:t>
            </w:r>
            <w:r w:rsidRPr="008E016F">
              <w:rPr>
                <w:rFonts w:ascii="宋体" w:eastAsia="宋体" w:hAnsi="宋体" w:cs="Tahoma" w:hint="eastAsia"/>
                <w:color w:val="000000"/>
              </w:rPr>
              <w:br/>
              <w:t>血透机侧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8E016F" w:rsidRPr="008E016F" w:rsidTr="008E016F">
        <w:trPr>
          <w:trHeight w:val="55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8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吊杆M8(1米/根) R01000242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8E016F" w:rsidRPr="008E016F" w:rsidTr="008E016F">
        <w:trPr>
          <w:trHeight w:val="55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9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吊杆螺栓M8x80mm</w:t>
            </w:r>
            <w:r w:rsidRPr="008E016F">
              <w:rPr>
                <w:rFonts w:ascii="宋体" w:eastAsia="宋体" w:hAnsi="宋体" w:cs="Tahoma" w:hint="eastAsia"/>
                <w:color w:val="000000"/>
              </w:rPr>
              <w:br/>
              <w:t>M12009301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8E016F" w:rsidRPr="008E016F" w:rsidTr="008E016F">
        <w:trPr>
          <w:trHeight w:val="55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10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两片式管卡25-28 M8管路用</w:t>
            </w:r>
            <w:r w:rsidRPr="008E016F">
              <w:rPr>
                <w:rFonts w:ascii="宋体" w:eastAsia="宋体" w:hAnsi="宋体" w:cs="Tahoma" w:hint="eastAsia"/>
                <w:color w:val="000000"/>
              </w:rPr>
              <w:br/>
              <w:t>E0400061 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8E016F" w:rsidRPr="008E016F" w:rsidTr="008E016F">
        <w:trPr>
          <w:trHeight w:val="55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11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双头螺母M8/30 M12004230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8E016F" w:rsidRPr="008E016F" w:rsidTr="008E016F">
        <w:trPr>
          <w:trHeight w:val="55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12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压接套管E04000111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8E016F" w:rsidRPr="008E016F" w:rsidTr="008E016F">
        <w:trPr>
          <w:trHeight w:val="55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13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安装服务工时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8E016F" w:rsidRPr="008E016F" w:rsidTr="008E016F">
        <w:trPr>
          <w:trHeight w:val="55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14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>备件保修期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6F" w:rsidRPr="008E016F" w:rsidRDefault="008E016F" w:rsidP="008E016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E016F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808" w:rsidRDefault="00B51808" w:rsidP="008E016F">
      <w:pPr>
        <w:spacing w:after="0"/>
      </w:pPr>
      <w:r>
        <w:separator/>
      </w:r>
    </w:p>
  </w:endnote>
  <w:endnote w:type="continuationSeparator" w:id="0">
    <w:p w:rsidR="00B51808" w:rsidRDefault="00B51808" w:rsidP="008E01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808" w:rsidRDefault="00B51808" w:rsidP="008E016F">
      <w:pPr>
        <w:spacing w:after="0"/>
      </w:pPr>
      <w:r>
        <w:separator/>
      </w:r>
    </w:p>
  </w:footnote>
  <w:footnote w:type="continuationSeparator" w:id="0">
    <w:p w:rsidR="00B51808" w:rsidRDefault="00B51808" w:rsidP="008E016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96923"/>
    <w:rsid w:val="008B7726"/>
    <w:rsid w:val="008E016F"/>
    <w:rsid w:val="00B5180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1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16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1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16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2024-06-06T09:34:00Z</dcterms:modified>
</cp:coreProperties>
</file>